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4710"/>
        <w:gridCol w:w="4896"/>
      </w:tblGrid>
      <w:tr w:rsidR="00A77B55" w14:paraId="1702AE1B" w14:textId="77777777" w:rsidTr="00A77B55">
        <w:trPr>
          <w:trHeight w:val="1032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35521" w14:textId="77777777"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val="sr-Latn-ME"/>
              </w:rPr>
              <w:t>Ime i prezime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9CF2" w14:textId="77777777"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</w:p>
        </w:tc>
      </w:tr>
      <w:tr w:rsidR="00A77B55" w14:paraId="0BED598D" w14:textId="77777777" w:rsidTr="00A77B55">
        <w:trPr>
          <w:trHeight w:val="1032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1281" w14:textId="77777777"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Datum rođenja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D0C1" w14:textId="77777777"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</w:p>
        </w:tc>
      </w:tr>
      <w:tr w:rsidR="00A77B55" w14:paraId="63619319" w14:textId="77777777" w:rsidTr="00A77B55">
        <w:trPr>
          <w:trHeight w:val="1032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13D1B" w14:textId="77777777"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Godina upisa prethodnog nivoa studija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0833" w14:textId="77777777"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</w:p>
        </w:tc>
      </w:tr>
      <w:tr w:rsidR="00A77B55" w14:paraId="577EB47D" w14:textId="77777777" w:rsidTr="00A77B55">
        <w:trPr>
          <w:trHeight w:val="1032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089D" w14:textId="77777777"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Godina završetka prethodnog nivoa studija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4368" w14:textId="77777777"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</w:p>
        </w:tc>
      </w:tr>
      <w:tr w:rsidR="00A77B55" w14:paraId="21BC83A3" w14:textId="77777777" w:rsidTr="00A77B55">
        <w:trPr>
          <w:trHeight w:val="1032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F2BB" w14:textId="586DC399"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Godina upisa trenutnog nivoa studija</w:t>
            </w:r>
            <w:r w:rsidR="00673CBC">
              <w:rPr>
                <w:sz w:val="24"/>
                <w:szCs w:val="24"/>
                <w:lang w:val="sr-Latn-ME"/>
              </w:rPr>
              <w:t xml:space="preserve"> (naznačiti nivo) 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C92D" w14:textId="77777777"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</w:p>
        </w:tc>
      </w:tr>
      <w:tr w:rsidR="00A77B55" w14:paraId="4392F865" w14:textId="77777777" w:rsidTr="00A77B55">
        <w:trPr>
          <w:trHeight w:val="1032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2D835" w14:textId="77777777"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Fakultet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5AD8" w14:textId="77777777"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</w:p>
        </w:tc>
      </w:tr>
      <w:tr w:rsidR="00A77B55" w14:paraId="39208734" w14:textId="77777777" w:rsidTr="00A77B55">
        <w:trPr>
          <w:trHeight w:val="1032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C6B70" w14:textId="42CF4865"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Prosječna ocjena na prethodn</w:t>
            </w:r>
            <w:r w:rsidR="00673CBC">
              <w:rPr>
                <w:sz w:val="24"/>
                <w:szCs w:val="24"/>
                <w:lang w:val="sr-Latn-ME"/>
              </w:rPr>
              <w:t>im</w:t>
            </w:r>
            <w:r>
              <w:rPr>
                <w:sz w:val="24"/>
                <w:szCs w:val="24"/>
                <w:lang w:val="sr-Latn-ME"/>
              </w:rPr>
              <w:t xml:space="preserve"> nivo</w:t>
            </w:r>
            <w:r w:rsidR="00673CBC">
              <w:rPr>
                <w:sz w:val="24"/>
                <w:szCs w:val="24"/>
                <w:lang w:val="sr-Latn-ME"/>
              </w:rPr>
              <w:t>ima</w:t>
            </w:r>
            <w:r>
              <w:rPr>
                <w:sz w:val="24"/>
                <w:szCs w:val="24"/>
                <w:lang w:val="sr-Latn-ME"/>
              </w:rPr>
              <w:t xml:space="preserve"> studija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7072" w14:textId="77777777"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</w:p>
        </w:tc>
      </w:tr>
      <w:tr w:rsidR="00A77B55" w14:paraId="3C8D2AAE" w14:textId="77777777" w:rsidTr="00A77B55">
        <w:trPr>
          <w:trHeight w:val="1032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9BCD" w14:textId="64495677" w:rsidR="00A77B55" w:rsidRDefault="00673CBC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Iskustvo u oblasti molekularne biologije</w:t>
            </w:r>
          </w:p>
          <w:p w14:paraId="1638CD02" w14:textId="77777777"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</w:p>
          <w:p w14:paraId="1C1D8EC9" w14:textId="77777777"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</w:p>
          <w:p w14:paraId="34FB6C51" w14:textId="77777777"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</w:p>
          <w:p w14:paraId="2C773B37" w14:textId="77777777"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</w:p>
          <w:p w14:paraId="75277402" w14:textId="77777777"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</w:p>
          <w:p w14:paraId="059A786D" w14:textId="77777777"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</w:p>
          <w:p w14:paraId="120A9F47" w14:textId="77777777"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</w:p>
        </w:tc>
      </w:tr>
    </w:tbl>
    <w:p w14:paraId="0EAB1E6B" w14:textId="77777777" w:rsidR="00960661" w:rsidRDefault="00145BA3"/>
    <w:sectPr w:rsidR="00960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55"/>
    <w:rsid w:val="00062832"/>
    <w:rsid w:val="000D501E"/>
    <w:rsid w:val="00145BA3"/>
    <w:rsid w:val="00673CBC"/>
    <w:rsid w:val="00A7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C435A"/>
  <w15:docId w15:val="{34400333-B73C-440C-B210-60655F1D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B55"/>
    <w:pPr>
      <w:spacing w:after="160"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7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3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Stankovic</dc:creator>
  <cp:lastModifiedBy>Djurdjina Bulatovic</cp:lastModifiedBy>
  <cp:revision>2</cp:revision>
  <dcterms:created xsi:type="dcterms:W3CDTF">2019-07-09T09:49:00Z</dcterms:created>
  <dcterms:modified xsi:type="dcterms:W3CDTF">2019-07-09T09:49:00Z</dcterms:modified>
</cp:coreProperties>
</file>